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7368" w14:textId="77777777" w:rsidR="00307D46" w:rsidRPr="00075E6F" w:rsidRDefault="00A85467">
      <w:r w:rsidRPr="00075E6F">
        <w:rPr>
          <w:rFonts w:hint="eastAsia"/>
        </w:rPr>
        <w:t>【</w:t>
      </w:r>
      <w:r w:rsidR="00D85556" w:rsidRPr="00075E6F">
        <w:rPr>
          <w:rFonts w:hint="eastAsia"/>
        </w:rPr>
        <w:t>様式第１</w:t>
      </w:r>
      <w:r w:rsidR="00AE50E5" w:rsidRPr="00075E6F">
        <w:rPr>
          <w:rFonts w:hint="eastAsia"/>
        </w:rPr>
        <w:t>－１</w:t>
      </w:r>
      <w:r w:rsidR="00D85556" w:rsidRPr="00075E6F">
        <w:rPr>
          <w:rFonts w:hint="eastAsia"/>
        </w:rPr>
        <w:t>号</w:t>
      </w:r>
      <w:r w:rsidRPr="00075E6F">
        <w:rPr>
          <w:rFonts w:hint="eastAsia"/>
        </w:rPr>
        <w:t>】</w:t>
      </w:r>
    </w:p>
    <w:p w14:paraId="39A43E0A" w14:textId="77777777" w:rsidR="00F263BC" w:rsidRPr="00075E6F" w:rsidRDefault="00F263BC" w:rsidP="00D85556">
      <w:pPr>
        <w:jc w:val="center"/>
        <w:rPr>
          <w:b/>
        </w:rPr>
      </w:pPr>
    </w:p>
    <w:p w14:paraId="6CECD6A1" w14:textId="77777777" w:rsidR="00D85556" w:rsidRPr="00075E6F" w:rsidRDefault="00453E97" w:rsidP="00D85556">
      <w:pPr>
        <w:jc w:val="center"/>
        <w:rPr>
          <w:b/>
          <w:sz w:val="28"/>
          <w:szCs w:val="28"/>
        </w:rPr>
      </w:pPr>
      <w:r w:rsidRPr="00075E6F">
        <w:rPr>
          <w:rFonts w:hint="eastAsia"/>
          <w:b/>
          <w:sz w:val="28"/>
          <w:szCs w:val="28"/>
        </w:rPr>
        <w:t>ひとり親家庭高等職業訓練促進</w:t>
      </w:r>
      <w:r w:rsidR="00D85556" w:rsidRPr="00075E6F">
        <w:rPr>
          <w:rFonts w:hint="eastAsia"/>
          <w:b/>
          <w:sz w:val="28"/>
          <w:szCs w:val="28"/>
        </w:rPr>
        <w:t>資金貸付申請書</w:t>
      </w:r>
      <w:r w:rsidR="00630395" w:rsidRPr="00075E6F">
        <w:rPr>
          <w:rFonts w:hint="eastAsia"/>
          <w:b/>
          <w:sz w:val="28"/>
          <w:szCs w:val="28"/>
        </w:rPr>
        <w:t xml:space="preserve">　</w:t>
      </w:r>
    </w:p>
    <w:p w14:paraId="54F2C5E3" w14:textId="77777777" w:rsidR="00FF049C" w:rsidRPr="00075E6F" w:rsidRDefault="00FF049C" w:rsidP="00D85556">
      <w:pPr>
        <w:jc w:val="center"/>
        <w:rPr>
          <w:b/>
        </w:rPr>
      </w:pPr>
    </w:p>
    <w:p w14:paraId="009E88C9" w14:textId="77777777" w:rsidR="00D85556" w:rsidRPr="00075E6F" w:rsidRDefault="00D85556" w:rsidP="00D85556">
      <w:pPr>
        <w:jc w:val="right"/>
        <w:rPr>
          <w:lang w:eastAsia="zh-CN"/>
        </w:rPr>
      </w:pPr>
      <w:r w:rsidRPr="00075E6F">
        <w:rPr>
          <w:rFonts w:hint="eastAsia"/>
        </w:rPr>
        <w:t xml:space="preserve">　　</w:t>
      </w:r>
      <w:r w:rsidRPr="00075E6F">
        <w:rPr>
          <w:rFonts w:hint="eastAsia"/>
          <w:lang w:eastAsia="zh-CN"/>
        </w:rPr>
        <w:t>年　　月　　日</w:t>
      </w:r>
    </w:p>
    <w:p w14:paraId="5CF22909" w14:textId="77777777" w:rsidR="00D85556" w:rsidRPr="00075E6F" w:rsidRDefault="00D85556">
      <w:pPr>
        <w:rPr>
          <w:lang w:eastAsia="zh-CN"/>
        </w:rPr>
      </w:pPr>
      <w:r w:rsidRPr="00075E6F">
        <w:rPr>
          <w:rFonts w:hint="eastAsia"/>
          <w:lang w:eastAsia="zh-CN"/>
        </w:rPr>
        <w:t>社会福祉法人　愛媛県社会福祉協議会会長　様</w:t>
      </w:r>
    </w:p>
    <w:p w14:paraId="511D29F1" w14:textId="77777777" w:rsidR="00D85556" w:rsidRPr="00075E6F" w:rsidRDefault="00D85556">
      <w:pPr>
        <w:rPr>
          <w:lang w:eastAsia="zh-CN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833"/>
        <w:gridCol w:w="2268"/>
        <w:gridCol w:w="300"/>
        <w:gridCol w:w="1542"/>
        <w:gridCol w:w="2309"/>
      </w:tblGrid>
      <w:tr w:rsidR="006A104C" w14:paraId="616C6A66" w14:textId="77777777" w:rsidTr="007B438F">
        <w:trPr>
          <w:trHeight w:val="469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6DEE887" w14:textId="77777777" w:rsidR="00651F79" w:rsidRPr="00075E6F" w:rsidRDefault="00651F79" w:rsidP="00940D18">
            <w:pPr>
              <w:jc w:val="distribute"/>
            </w:pPr>
            <w:r w:rsidRPr="00075E6F">
              <w:rPr>
                <w:rFonts w:hint="eastAsia"/>
              </w:rPr>
              <w:t>フリガナ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8B650D" w14:textId="77777777" w:rsidR="00651F79" w:rsidRPr="00075E6F" w:rsidRDefault="00651F79" w:rsidP="00D85556"/>
        </w:tc>
        <w:tc>
          <w:tcPr>
            <w:tcW w:w="3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06DAD" w14:textId="77777777" w:rsidR="00651F79" w:rsidRPr="00075E6F" w:rsidRDefault="00651F79" w:rsidP="00715082">
            <w:pPr>
              <w:jc w:val="center"/>
            </w:pPr>
            <w:r w:rsidRPr="00075E6F">
              <w:rPr>
                <w:rFonts w:hint="eastAsia"/>
              </w:rPr>
              <w:t>生年月日</w:t>
            </w:r>
          </w:p>
        </w:tc>
      </w:tr>
      <w:tr w:rsidR="006A104C" w14:paraId="4FB52A90" w14:textId="77777777" w:rsidTr="007B438F">
        <w:trPr>
          <w:trHeight w:val="773"/>
        </w:trPr>
        <w:tc>
          <w:tcPr>
            <w:tcW w:w="131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73AC21E" w14:textId="77777777" w:rsidR="00651F79" w:rsidRPr="00075E6F" w:rsidRDefault="00940D18" w:rsidP="00940D18">
            <w:pPr>
              <w:jc w:val="distribute"/>
            </w:pPr>
            <w:r w:rsidRPr="00075E6F">
              <w:rPr>
                <w:rFonts w:hint="eastAsia"/>
              </w:rPr>
              <w:t>申請者氏</w:t>
            </w:r>
            <w:r w:rsidR="00651F79" w:rsidRPr="00075E6F">
              <w:rPr>
                <w:rFonts w:hint="eastAsia"/>
              </w:rPr>
              <w:t>名</w:t>
            </w:r>
          </w:p>
        </w:tc>
        <w:tc>
          <w:tcPr>
            <w:tcW w:w="4401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435C46D" w14:textId="77777777" w:rsidR="00651F79" w:rsidRPr="00075E6F" w:rsidRDefault="00651F79" w:rsidP="00D85556">
            <w:r w:rsidRPr="00075E6F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BD6708" w14:textId="77777777" w:rsidR="00651F79" w:rsidRPr="00075E6F" w:rsidRDefault="00651F79" w:rsidP="00D85556"/>
          <w:p w14:paraId="46268B27" w14:textId="77777777" w:rsidR="00651F79" w:rsidRPr="00075E6F" w:rsidRDefault="00651F79" w:rsidP="00FF4899">
            <w:pPr>
              <w:ind w:firstLineChars="200" w:firstLine="440"/>
            </w:pPr>
            <w:r w:rsidRPr="00075E6F">
              <w:rPr>
                <w:rFonts w:hint="eastAsia"/>
              </w:rPr>
              <w:t xml:space="preserve">　　年　　月　　日（　　　歳）</w:t>
            </w:r>
          </w:p>
        </w:tc>
      </w:tr>
      <w:tr w:rsidR="006A104C" w14:paraId="255FBBCB" w14:textId="77777777" w:rsidTr="007B438F">
        <w:trPr>
          <w:trHeight w:val="111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742EB684" w14:textId="77777777" w:rsidR="00651F79" w:rsidRPr="00075E6F" w:rsidRDefault="00651F79" w:rsidP="00940D18">
            <w:pPr>
              <w:jc w:val="distribute"/>
            </w:pPr>
            <w:r w:rsidRPr="00075E6F">
              <w:rPr>
                <w:rFonts w:hint="eastAsia"/>
              </w:rPr>
              <w:t>住　　所</w:t>
            </w:r>
          </w:p>
        </w:tc>
        <w:tc>
          <w:tcPr>
            <w:tcW w:w="8252" w:type="dxa"/>
            <w:gridSpan w:val="5"/>
            <w:tcBorders>
              <w:right w:val="single" w:sz="12" w:space="0" w:color="auto"/>
            </w:tcBorders>
            <w:vAlign w:val="center"/>
          </w:tcPr>
          <w:p w14:paraId="3F1CEED9" w14:textId="77777777" w:rsidR="00651F79" w:rsidRPr="00075E6F" w:rsidRDefault="00651F79" w:rsidP="00D85556">
            <w:r w:rsidRPr="00075E6F">
              <w:rPr>
                <w:rFonts w:hint="eastAsia"/>
              </w:rPr>
              <w:t>〒　　　－</w:t>
            </w:r>
          </w:p>
          <w:p w14:paraId="5403CF46" w14:textId="77777777" w:rsidR="00651F79" w:rsidRPr="00075E6F" w:rsidRDefault="00651F79" w:rsidP="00D85556"/>
          <w:p w14:paraId="3133A578" w14:textId="77777777" w:rsidR="00874364" w:rsidRPr="00075E6F" w:rsidRDefault="00874364" w:rsidP="00D85556"/>
        </w:tc>
      </w:tr>
      <w:tr w:rsidR="006A104C" w14:paraId="6C848212" w14:textId="77777777" w:rsidTr="007B438F">
        <w:trPr>
          <w:trHeight w:val="450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64B4345C" w14:textId="77777777" w:rsidR="00651F79" w:rsidRPr="00075E6F" w:rsidRDefault="00651F79" w:rsidP="00940D18">
            <w:pPr>
              <w:jc w:val="distribute"/>
            </w:pPr>
            <w:r w:rsidRPr="00075E6F">
              <w:rPr>
                <w:rFonts w:hint="eastAsia"/>
              </w:rPr>
              <w:t>電話番号</w:t>
            </w:r>
          </w:p>
        </w:tc>
        <w:tc>
          <w:tcPr>
            <w:tcW w:w="4101" w:type="dxa"/>
            <w:gridSpan w:val="2"/>
            <w:tcBorders>
              <w:right w:val="dashSmallGap" w:sz="4" w:space="0" w:color="auto"/>
            </w:tcBorders>
            <w:vAlign w:val="center"/>
          </w:tcPr>
          <w:p w14:paraId="7049908D" w14:textId="77777777" w:rsidR="00651F79" w:rsidRPr="00075E6F" w:rsidRDefault="00651F79" w:rsidP="00D85556">
            <w:r w:rsidRPr="00075E6F">
              <w:rPr>
                <w:rFonts w:hint="eastAsia"/>
              </w:rPr>
              <w:t>〔自宅〕（　　　）　　　－</w:t>
            </w:r>
          </w:p>
        </w:tc>
        <w:tc>
          <w:tcPr>
            <w:tcW w:w="4151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13B56F9" w14:textId="77777777" w:rsidR="00651F79" w:rsidRPr="00075E6F" w:rsidRDefault="00651F79" w:rsidP="00D85556">
            <w:pPr>
              <w:rPr>
                <w:lang w:eastAsia="zh-CN"/>
              </w:rPr>
            </w:pPr>
            <w:r w:rsidRPr="00075E6F">
              <w:rPr>
                <w:rFonts w:hint="eastAsia"/>
                <w:lang w:eastAsia="zh-CN"/>
              </w:rPr>
              <w:t>〔携帯〕　　　－　　　　－</w:t>
            </w:r>
          </w:p>
        </w:tc>
      </w:tr>
      <w:tr w:rsidR="006A104C" w14:paraId="1032DB97" w14:textId="77777777" w:rsidTr="007B438F">
        <w:trPr>
          <w:trHeight w:val="420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327ED0CB" w14:textId="77777777" w:rsidR="0011433F" w:rsidRPr="00075E6F" w:rsidRDefault="0011433F" w:rsidP="00453E97">
            <w:pPr>
              <w:jc w:val="distribute"/>
            </w:pPr>
            <w:r w:rsidRPr="00075E6F">
              <w:rPr>
                <w:rFonts w:hint="eastAsia"/>
              </w:rPr>
              <w:t>養成機関名</w:t>
            </w:r>
          </w:p>
        </w:tc>
        <w:tc>
          <w:tcPr>
            <w:tcW w:w="4101" w:type="dxa"/>
            <w:gridSpan w:val="2"/>
            <w:vMerge w:val="restart"/>
            <w:vAlign w:val="center"/>
          </w:tcPr>
          <w:p w14:paraId="461CD715" w14:textId="77777777" w:rsidR="0011433F" w:rsidRPr="00075E6F" w:rsidRDefault="0011433F" w:rsidP="00D85556"/>
        </w:tc>
        <w:tc>
          <w:tcPr>
            <w:tcW w:w="1842" w:type="dxa"/>
            <w:gridSpan w:val="2"/>
            <w:vAlign w:val="center"/>
          </w:tcPr>
          <w:p w14:paraId="5B742A93" w14:textId="77777777" w:rsidR="0011433F" w:rsidRPr="00075E6F" w:rsidRDefault="00556F5E" w:rsidP="00EA24BF">
            <w:pPr>
              <w:jc w:val="distribute"/>
            </w:pPr>
            <w:r w:rsidRPr="00075E6F">
              <w:rPr>
                <w:rFonts w:hint="eastAsia"/>
              </w:rPr>
              <w:t>入学</w:t>
            </w:r>
            <w:r w:rsidR="0011433F" w:rsidRPr="00075E6F">
              <w:rPr>
                <w:rFonts w:hint="eastAsia"/>
              </w:rPr>
              <w:t>年月</w:t>
            </w:r>
          </w:p>
        </w:tc>
        <w:tc>
          <w:tcPr>
            <w:tcW w:w="2309" w:type="dxa"/>
            <w:tcBorders>
              <w:right w:val="single" w:sz="12" w:space="0" w:color="auto"/>
            </w:tcBorders>
            <w:vAlign w:val="center"/>
          </w:tcPr>
          <w:p w14:paraId="12924377" w14:textId="77777777" w:rsidR="0011433F" w:rsidRPr="00075E6F" w:rsidRDefault="0011433F" w:rsidP="0011433F">
            <w:pPr>
              <w:jc w:val="right"/>
            </w:pPr>
            <w:r w:rsidRPr="00075E6F">
              <w:rPr>
                <w:rFonts w:hint="eastAsia"/>
              </w:rPr>
              <w:t>年　　　月</w:t>
            </w:r>
          </w:p>
        </w:tc>
      </w:tr>
      <w:tr w:rsidR="006A104C" w14:paraId="2CCB9BB8" w14:textId="77777777" w:rsidTr="007B438F">
        <w:trPr>
          <w:trHeight w:val="420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0A1EDB8B" w14:textId="77777777" w:rsidR="00940D18" w:rsidRPr="00075E6F" w:rsidRDefault="00940D18" w:rsidP="00940D18">
            <w:pPr>
              <w:jc w:val="distribute"/>
            </w:pPr>
          </w:p>
        </w:tc>
        <w:tc>
          <w:tcPr>
            <w:tcW w:w="4101" w:type="dxa"/>
            <w:gridSpan w:val="2"/>
            <w:vMerge/>
            <w:vAlign w:val="center"/>
          </w:tcPr>
          <w:p w14:paraId="5CD91300" w14:textId="77777777" w:rsidR="00940D18" w:rsidRPr="00075E6F" w:rsidRDefault="00940D18" w:rsidP="00D85556"/>
        </w:tc>
        <w:tc>
          <w:tcPr>
            <w:tcW w:w="1842" w:type="dxa"/>
            <w:gridSpan w:val="2"/>
            <w:vAlign w:val="center"/>
          </w:tcPr>
          <w:p w14:paraId="0EBAC6FD" w14:textId="77777777" w:rsidR="00940D18" w:rsidRPr="00075E6F" w:rsidRDefault="00556F5E" w:rsidP="00556F5E">
            <w:pPr>
              <w:jc w:val="distribute"/>
              <w:rPr>
                <w:w w:val="90"/>
              </w:rPr>
            </w:pPr>
            <w:r w:rsidRPr="00075E6F">
              <w:rPr>
                <w:rFonts w:hint="eastAsia"/>
                <w:w w:val="90"/>
              </w:rPr>
              <w:t>卒業（予定）</w:t>
            </w:r>
            <w:r w:rsidR="00940D18" w:rsidRPr="00075E6F">
              <w:rPr>
                <w:rFonts w:hint="eastAsia"/>
                <w:w w:val="90"/>
              </w:rPr>
              <w:t>年月</w:t>
            </w:r>
          </w:p>
        </w:tc>
        <w:tc>
          <w:tcPr>
            <w:tcW w:w="2309" w:type="dxa"/>
            <w:tcBorders>
              <w:right w:val="single" w:sz="12" w:space="0" w:color="auto"/>
            </w:tcBorders>
            <w:vAlign w:val="center"/>
          </w:tcPr>
          <w:p w14:paraId="2E707F2D" w14:textId="77777777" w:rsidR="00940D18" w:rsidRPr="00075E6F" w:rsidRDefault="00940D18" w:rsidP="0011433F">
            <w:pPr>
              <w:jc w:val="right"/>
            </w:pPr>
            <w:r w:rsidRPr="00075E6F">
              <w:rPr>
                <w:rFonts w:hint="eastAsia"/>
              </w:rPr>
              <w:t>年　　　月</w:t>
            </w:r>
          </w:p>
        </w:tc>
      </w:tr>
      <w:tr w:rsidR="006A104C" w14:paraId="491719E8" w14:textId="77777777" w:rsidTr="007B438F">
        <w:trPr>
          <w:trHeight w:val="929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1A21A86E" w14:textId="77777777" w:rsidR="005977F4" w:rsidRPr="00075E6F" w:rsidRDefault="005977F4" w:rsidP="00940D18">
            <w:pPr>
              <w:jc w:val="distribute"/>
            </w:pPr>
            <w:r w:rsidRPr="00075E6F">
              <w:rPr>
                <w:rFonts w:hint="eastAsia"/>
              </w:rPr>
              <w:t>種別</w:t>
            </w:r>
          </w:p>
        </w:tc>
        <w:tc>
          <w:tcPr>
            <w:tcW w:w="8252" w:type="dxa"/>
            <w:gridSpan w:val="5"/>
            <w:tcBorders>
              <w:right w:val="single" w:sz="12" w:space="0" w:color="auto"/>
            </w:tcBorders>
            <w:vAlign w:val="center"/>
          </w:tcPr>
          <w:p w14:paraId="18473B7C" w14:textId="77777777" w:rsidR="00B84E77" w:rsidRPr="00075E6F" w:rsidRDefault="00B84E77" w:rsidP="00B84E77">
            <w:pPr>
              <w:ind w:firstLineChars="100" w:firstLine="220"/>
            </w:pPr>
            <w:r w:rsidRPr="00075E6F">
              <w:rPr>
                <w:rFonts w:hint="eastAsia"/>
              </w:rPr>
              <w:t xml:space="preserve">看　護　師　・　</w:t>
            </w:r>
            <w:r w:rsidRPr="00AF0E93">
              <w:rPr>
                <w:rFonts w:hint="eastAsia"/>
                <w:spacing w:val="36"/>
                <w:kern w:val="0"/>
                <w:fitText w:val="1100" w:id="1135341056"/>
              </w:rPr>
              <w:t>准看護</w:t>
            </w:r>
            <w:r w:rsidRPr="00AF0E93">
              <w:rPr>
                <w:rFonts w:hint="eastAsia"/>
                <w:spacing w:val="2"/>
                <w:kern w:val="0"/>
                <w:fitText w:val="1100" w:id="1135341056"/>
              </w:rPr>
              <w:t>師</w:t>
            </w:r>
            <w:r w:rsidRPr="00075E6F">
              <w:rPr>
                <w:rFonts w:hint="eastAsia"/>
              </w:rPr>
              <w:t xml:space="preserve">　・　</w:t>
            </w:r>
            <w:r w:rsidR="005977F4" w:rsidRPr="00075E6F">
              <w:rPr>
                <w:rFonts w:hint="eastAsia"/>
              </w:rPr>
              <w:t>介護福祉士</w:t>
            </w:r>
            <w:r w:rsidRPr="00075E6F">
              <w:rPr>
                <w:rFonts w:hint="eastAsia"/>
              </w:rPr>
              <w:t xml:space="preserve">　・　保　育　士</w:t>
            </w:r>
          </w:p>
          <w:p w14:paraId="7FC1CE5F" w14:textId="77777777" w:rsidR="005977F4" w:rsidRPr="00075E6F" w:rsidRDefault="00B84E77" w:rsidP="00B84E77">
            <w:pPr>
              <w:ind w:firstLineChars="100" w:firstLine="220"/>
            </w:pPr>
            <w:r w:rsidRPr="00075E6F">
              <w:rPr>
                <w:rFonts w:hint="eastAsia"/>
              </w:rPr>
              <w:t>理学療法士　・　作業療法士　・</w:t>
            </w:r>
            <w:r w:rsidR="0011433F" w:rsidRPr="00075E6F">
              <w:rPr>
                <w:rFonts w:hint="eastAsia"/>
              </w:rPr>
              <w:t xml:space="preserve">　</w:t>
            </w:r>
            <w:r w:rsidRPr="00075E6F">
              <w:rPr>
                <w:rFonts w:hint="eastAsia"/>
              </w:rPr>
              <w:t>その他（　　　　　　　　　　）</w:t>
            </w:r>
          </w:p>
        </w:tc>
      </w:tr>
      <w:tr w:rsidR="006A104C" w14:paraId="6EAF4AB9" w14:textId="77777777" w:rsidTr="007B438F">
        <w:trPr>
          <w:trHeight w:val="573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1649BBD1" w14:textId="77777777" w:rsidR="00FF4899" w:rsidRPr="00075E6F" w:rsidRDefault="00FF4899" w:rsidP="00940D18">
            <w:pPr>
              <w:jc w:val="distribute"/>
            </w:pPr>
            <w:r w:rsidRPr="00075E6F">
              <w:rPr>
                <w:rFonts w:hint="eastAsia"/>
              </w:rPr>
              <w:t>貸付申請額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6EEEF" w14:textId="77777777" w:rsidR="00FF4899" w:rsidRPr="00075E6F" w:rsidRDefault="00FF4899" w:rsidP="00643ED9">
            <w:pPr>
              <w:jc w:val="distribute"/>
            </w:pPr>
            <w:r w:rsidRPr="00075E6F">
              <w:rPr>
                <w:rFonts w:hint="eastAsia"/>
              </w:rPr>
              <w:t>入学準備金</w:t>
            </w:r>
          </w:p>
        </w:tc>
        <w:tc>
          <w:tcPr>
            <w:tcW w:w="641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90E87" w14:textId="77777777" w:rsidR="00FF4899" w:rsidRPr="00075E6F" w:rsidRDefault="00FF4899" w:rsidP="008C1639">
            <w:pPr>
              <w:ind w:firstLineChars="1000" w:firstLine="2200"/>
            </w:pPr>
            <w:r w:rsidRPr="00075E6F">
              <w:rPr>
                <w:rFonts w:hint="eastAsia"/>
              </w:rPr>
              <w:t>円（</w:t>
            </w:r>
            <w:r w:rsidRPr="00075E6F">
              <w:rPr>
                <w:rFonts w:hint="eastAsia"/>
              </w:rPr>
              <w:t>50</w:t>
            </w:r>
            <w:r w:rsidRPr="00075E6F">
              <w:rPr>
                <w:rFonts w:hint="eastAsia"/>
              </w:rPr>
              <w:t>万円以内）</w:t>
            </w:r>
          </w:p>
        </w:tc>
      </w:tr>
      <w:tr w:rsidR="006A104C" w14:paraId="642334EB" w14:textId="77777777" w:rsidTr="00AE50E5">
        <w:trPr>
          <w:trHeight w:val="551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55D29ACF" w14:textId="77777777" w:rsidR="00AE50E5" w:rsidRPr="00075E6F" w:rsidRDefault="00AE50E5" w:rsidP="00820A08">
            <w:pPr>
              <w:jc w:val="distribute"/>
            </w:pPr>
          </w:p>
        </w:tc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14:paraId="0B89DDEE" w14:textId="77777777" w:rsidR="00AE50E5" w:rsidRPr="00075E6F" w:rsidRDefault="00AE50E5" w:rsidP="00820A08">
            <w:pPr>
              <w:jc w:val="distribute"/>
            </w:pPr>
            <w:r w:rsidRPr="00075E6F">
              <w:rPr>
                <w:rFonts w:hint="eastAsia"/>
              </w:rPr>
              <w:t>就職準備金</w:t>
            </w:r>
          </w:p>
        </w:tc>
        <w:tc>
          <w:tcPr>
            <w:tcW w:w="6419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13A810" w14:textId="77777777" w:rsidR="00AE50E5" w:rsidRPr="00075E6F" w:rsidRDefault="00AE50E5" w:rsidP="00820A08">
            <w:pPr>
              <w:ind w:firstLineChars="1000" w:firstLine="2200"/>
            </w:pPr>
            <w:r w:rsidRPr="00075E6F">
              <w:rPr>
                <w:rFonts w:hint="eastAsia"/>
              </w:rPr>
              <w:t>円（</w:t>
            </w:r>
            <w:r w:rsidRPr="00075E6F">
              <w:rPr>
                <w:rFonts w:hint="eastAsia"/>
              </w:rPr>
              <w:t>20</w:t>
            </w:r>
            <w:r w:rsidRPr="00075E6F">
              <w:rPr>
                <w:rFonts w:hint="eastAsia"/>
              </w:rPr>
              <w:t>万円以内）</w:t>
            </w:r>
          </w:p>
        </w:tc>
      </w:tr>
      <w:tr w:rsidR="006A104C" w14:paraId="61489800" w14:textId="77777777" w:rsidTr="007B438F">
        <w:trPr>
          <w:trHeight w:val="919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203AC" w14:textId="77777777" w:rsidR="00FF4899" w:rsidRPr="00075E6F" w:rsidRDefault="00FF4899" w:rsidP="00FF4899">
            <w:pPr>
              <w:jc w:val="distribute"/>
            </w:pPr>
            <w:r w:rsidRPr="00075E6F">
              <w:rPr>
                <w:rFonts w:hint="eastAsia"/>
              </w:rPr>
              <w:t>他の貸付金</w:t>
            </w:r>
          </w:p>
          <w:p w14:paraId="0943B155" w14:textId="77777777" w:rsidR="00FF4899" w:rsidRPr="00075E6F" w:rsidRDefault="00FF4899" w:rsidP="00FF4899">
            <w:pPr>
              <w:jc w:val="distribute"/>
            </w:pPr>
            <w:r w:rsidRPr="00075E6F">
              <w:rPr>
                <w:rFonts w:hint="eastAsia"/>
              </w:rPr>
              <w:t>借受状況</w:t>
            </w:r>
          </w:p>
        </w:tc>
        <w:tc>
          <w:tcPr>
            <w:tcW w:w="825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6C72D" w14:textId="77777777" w:rsidR="00FF4899" w:rsidRPr="00075E6F" w:rsidRDefault="00FF4899" w:rsidP="00FF4899">
            <w:pPr>
              <w:ind w:firstLineChars="200" w:firstLine="440"/>
            </w:pPr>
            <w:r w:rsidRPr="00075E6F">
              <w:rPr>
                <w:rFonts w:hint="eastAsia"/>
              </w:rPr>
              <w:t>①なし　　　　　②申請中（申請先名称：　　　　　　　　　　　　　　）</w:t>
            </w:r>
          </w:p>
          <w:p w14:paraId="0A43ACCB" w14:textId="77777777" w:rsidR="00FF4899" w:rsidRPr="00075E6F" w:rsidRDefault="00FF4899" w:rsidP="00FF4899">
            <w:pPr>
              <w:ind w:firstLineChars="200" w:firstLine="440"/>
              <w:rPr>
                <w:lang w:eastAsia="zh-CN"/>
              </w:rPr>
            </w:pPr>
            <w:r w:rsidRPr="00075E6F">
              <w:rPr>
                <w:rFonts w:hint="eastAsia"/>
                <w:lang w:eastAsia="zh-CN"/>
              </w:rPr>
              <w:t>③借受中（借受先名称：　　　　　　　　　　　　　　　　　　　　　　）</w:t>
            </w:r>
          </w:p>
        </w:tc>
      </w:tr>
    </w:tbl>
    <w:p w14:paraId="38FC10F1" w14:textId="77777777" w:rsidR="008C1639" w:rsidRPr="00075E6F" w:rsidRDefault="008C1639" w:rsidP="008C1639">
      <w:pPr>
        <w:ind w:right="-143"/>
        <w:rPr>
          <w:lang w:eastAsia="zh-CN"/>
        </w:rPr>
      </w:pPr>
    </w:p>
    <w:p w14:paraId="3922B854" w14:textId="77777777" w:rsidR="008C1639" w:rsidRPr="00075E6F" w:rsidRDefault="008C1639" w:rsidP="008C1639">
      <w:pPr>
        <w:ind w:right="-143"/>
      </w:pPr>
      <w:r w:rsidRPr="00075E6F">
        <w:rPr>
          <w:rFonts w:hint="eastAsia"/>
          <w:b/>
        </w:rPr>
        <w:t>【連帯保証人】</w:t>
      </w:r>
      <w:r w:rsidRPr="00075E6F">
        <w:rPr>
          <w:rFonts w:hint="eastAsia"/>
        </w:rPr>
        <w:t>申請者と別生計を営む者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9"/>
        <w:gridCol w:w="761"/>
        <w:gridCol w:w="322"/>
        <w:gridCol w:w="3569"/>
      </w:tblGrid>
      <w:tr w:rsidR="006A104C" w14:paraId="29555A44" w14:textId="77777777" w:rsidTr="004E2926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4065300" w14:textId="77777777" w:rsidR="008C1639" w:rsidRPr="00075E6F" w:rsidRDefault="008C1639" w:rsidP="004E2926">
            <w:pPr>
              <w:jc w:val="distribute"/>
            </w:pPr>
            <w:r w:rsidRPr="00075E6F">
              <w:rPr>
                <w:rFonts w:hint="eastAsia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1AACA5F" w14:textId="77777777" w:rsidR="008C1639" w:rsidRPr="00075E6F" w:rsidRDefault="008C1639" w:rsidP="004E2926"/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02247CD" w14:textId="77777777" w:rsidR="008C1639" w:rsidRPr="00075E6F" w:rsidRDefault="008C1639" w:rsidP="004E2926">
            <w:r w:rsidRPr="00075E6F">
              <w:rPr>
                <w:rFonts w:hint="eastAsia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A98B64" w14:textId="536A1879" w:rsidR="008C1639" w:rsidRPr="00075E6F" w:rsidRDefault="00BA4C7A" w:rsidP="00BA4C7A">
            <w:r w:rsidRPr="00075E6F">
              <w:rPr>
                <w:rFonts w:hint="eastAsia"/>
              </w:rPr>
              <w:t xml:space="preserve">　</w:t>
            </w:r>
            <w:r w:rsidR="008C1639" w:rsidRPr="00075E6F">
              <w:rPr>
                <w:rFonts w:hint="eastAsia"/>
              </w:rPr>
              <w:t xml:space="preserve">　年　　月　　日（　　歳）</w:t>
            </w:r>
          </w:p>
        </w:tc>
      </w:tr>
      <w:tr w:rsidR="006A104C" w14:paraId="554B2773" w14:textId="77777777" w:rsidTr="004E2926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A749B80" w14:textId="77777777" w:rsidR="008C1639" w:rsidRPr="00075E6F" w:rsidRDefault="008C1639" w:rsidP="004E2926">
            <w:pPr>
              <w:jc w:val="distribute"/>
            </w:pPr>
            <w:r w:rsidRPr="00075E6F">
              <w:rPr>
                <w:rFonts w:hint="eastAsia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767E4B33" w14:textId="77777777" w:rsidR="008C1639" w:rsidRPr="00075E6F" w:rsidRDefault="008C1639" w:rsidP="004E2926">
            <w:r w:rsidRPr="00075E6F">
              <w:rPr>
                <w:rFonts w:hint="eastAsia"/>
              </w:rPr>
              <w:t xml:space="preserve">　　　　　　　　　　　　　㊞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6617CB3A" w14:textId="77777777" w:rsidR="008C1639" w:rsidRPr="00075E6F" w:rsidRDefault="008C1639" w:rsidP="004E2926"/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39DC58E5" w14:textId="77777777" w:rsidR="008C1639" w:rsidRPr="00075E6F" w:rsidRDefault="008C1639" w:rsidP="004E2926"/>
        </w:tc>
      </w:tr>
      <w:tr w:rsidR="006A104C" w14:paraId="3631A6B8" w14:textId="77777777" w:rsidTr="004E2926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F3553F3" w14:textId="77777777" w:rsidR="008C1639" w:rsidRPr="00075E6F" w:rsidRDefault="008C1639" w:rsidP="004E2926">
            <w:pPr>
              <w:jc w:val="distribute"/>
            </w:pPr>
            <w:r w:rsidRPr="00075E6F">
              <w:rPr>
                <w:rFonts w:hint="eastAsia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7BE25DB3" w14:textId="77777777" w:rsidR="008C1639" w:rsidRPr="00075E6F" w:rsidRDefault="008C1639" w:rsidP="004E2926"/>
        </w:tc>
      </w:tr>
      <w:tr w:rsidR="006A104C" w14:paraId="41AC59E6" w14:textId="77777777" w:rsidTr="004E2926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9D5C314" w14:textId="77777777" w:rsidR="008C1639" w:rsidRPr="00075E6F" w:rsidRDefault="008C1639" w:rsidP="004E2926">
            <w:pPr>
              <w:jc w:val="distribute"/>
            </w:pPr>
            <w:r w:rsidRPr="00075E6F">
              <w:rPr>
                <w:rFonts w:hint="eastAsia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08A98EC4" w14:textId="77777777" w:rsidR="008C1639" w:rsidRPr="00075E6F" w:rsidRDefault="008C1639" w:rsidP="004E2926">
            <w:r w:rsidRPr="00075E6F">
              <w:rPr>
                <w:rFonts w:hint="eastAsia"/>
              </w:rPr>
              <w:t>〒　　　－</w:t>
            </w:r>
          </w:p>
          <w:p w14:paraId="6BD6A707" w14:textId="77777777" w:rsidR="008C1639" w:rsidRPr="00075E6F" w:rsidRDefault="008C1639" w:rsidP="004E2926"/>
          <w:p w14:paraId="24D2AFBB" w14:textId="77777777" w:rsidR="008C1639" w:rsidRPr="00075E6F" w:rsidRDefault="008C1639" w:rsidP="004E2926"/>
        </w:tc>
      </w:tr>
      <w:tr w:rsidR="006A104C" w14:paraId="53745DD7" w14:textId="77777777" w:rsidTr="004E2926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C01928B" w14:textId="77777777" w:rsidR="008C1639" w:rsidRPr="00075E6F" w:rsidRDefault="008C1639" w:rsidP="004E2926">
            <w:pPr>
              <w:jc w:val="distribute"/>
            </w:pPr>
            <w:r w:rsidRPr="00075E6F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335F84A3" w14:textId="77777777" w:rsidR="008C1639" w:rsidRPr="00075E6F" w:rsidRDefault="008C1639" w:rsidP="004E2926">
            <w:r w:rsidRPr="00075E6F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2702625" w14:textId="77777777" w:rsidR="008C1639" w:rsidRPr="00075E6F" w:rsidRDefault="008C1639" w:rsidP="004E2926">
            <w:pPr>
              <w:rPr>
                <w:lang w:eastAsia="zh-CN"/>
              </w:rPr>
            </w:pPr>
            <w:r w:rsidRPr="00075E6F">
              <w:rPr>
                <w:rFonts w:hint="eastAsia"/>
                <w:lang w:eastAsia="zh-CN"/>
              </w:rPr>
              <w:t>〔携帯〕　　　－　　　　－</w:t>
            </w:r>
          </w:p>
        </w:tc>
      </w:tr>
      <w:tr w:rsidR="006A104C" w14:paraId="2372D912" w14:textId="77777777" w:rsidTr="004E2926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240D972" w14:textId="77777777" w:rsidR="008C1639" w:rsidRPr="00075E6F" w:rsidRDefault="008C1639" w:rsidP="004E2926">
            <w:pPr>
              <w:jc w:val="distribute"/>
            </w:pPr>
            <w:r w:rsidRPr="00075E6F">
              <w:rPr>
                <w:rFonts w:hint="eastAsia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7CE2CA2B" w14:textId="77777777" w:rsidR="008C1639" w:rsidRPr="00075E6F" w:rsidRDefault="008C1639" w:rsidP="004E2926"/>
        </w:tc>
      </w:tr>
      <w:tr w:rsidR="006A104C" w14:paraId="437456FE" w14:textId="77777777" w:rsidTr="004E2926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FE4E5A" w14:textId="77777777" w:rsidR="008C1639" w:rsidRPr="00075E6F" w:rsidRDefault="008C1639" w:rsidP="004E2926">
            <w:pPr>
              <w:jc w:val="distribute"/>
            </w:pPr>
            <w:r w:rsidRPr="00075E6F">
              <w:rPr>
                <w:rFonts w:hint="eastAsia"/>
              </w:rPr>
              <w:t>所得金額</w:t>
            </w:r>
          </w:p>
          <w:p w14:paraId="421078C2" w14:textId="77777777" w:rsidR="008C1639" w:rsidRPr="00075E6F" w:rsidRDefault="008C1639" w:rsidP="004E2926">
            <w:pPr>
              <w:jc w:val="distribute"/>
              <w:rPr>
                <w:w w:val="70"/>
              </w:rPr>
            </w:pPr>
            <w:r w:rsidRPr="00075E6F">
              <w:rPr>
                <w:rFonts w:hint="eastAsia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F58ECF" w14:textId="77777777" w:rsidR="008C1639" w:rsidRPr="00075E6F" w:rsidRDefault="008C1639" w:rsidP="004E2926"/>
        </w:tc>
      </w:tr>
    </w:tbl>
    <w:p w14:paraId="613A262A" w14:textId="77777777" w:rsidR="000C29DB" w:rsidRPr="00D96F68" w:rsidRDefault="00537485" w:rsidP="008C1639">
      <w:pPr>
        <w:ind w:right="-143" w:firstLineChars="3800" w:firstLine="8360"/>
      </w:pPr>
      <w:r w:rsidRPr="00075E6F">
        <w:rPr>
          <w:rFonts w:hint="eastAsia"/>
        </w:rPr>
        <w:t>裏面につづく</w:t>
      </w:r>
      <w:r w:rsidR="00A6093C" w:rsidRPr="00075E6F">
        <w:br w:type="page"/>
      </w:r>
      <w:r w:rsidR="000C29DB" w:rsidRPr="00075E6F">
        <w:rPr>
          <w:rFonts w:hint="eastAsia"/>
        </w:rPr>
        <w:lastRenderedPageBreak/>
        <w:t>（注）</w:t>
      </w:r>
      <w:r w:rsidR="000C29DB" w:rsidRPr="00D96F68">
        <w:rPr>
          <w:rFonts w:hint="eastAsia"/>
        </w:rPr>
        <w:t>次の書類を添付すること。</w:t>
      </w:r>
    </w:p>
    <w:p w14:paraId="0ED6F593" w14:textId="77777777" w:rsidR="008E749E" w:rsidRPr="00D96F68" w:rsidRDefault="008E749E" w:rsidP="00AE50E5">
      <w:pPr>
        <w:numPr>
          <w:ilvl w:val="0"/>
          <w:numId w:val="1"/>
        </w:numPr>
      </w:pPr>
      <w:r w:rsidRPr="00D96F68">
        <w:rPr>
          <w:rFonts w:hint="eastAsia"/>
        </w:rPr>
        <w:t>児童扶養手当証書の写し</w:t>
      </w:r>
    </w:p>
    <w:p w14:paraId="6797B37C" w14:textId="77777777" w:rsidR="008E749E" w:rsidRPr="00D96F68" w:rsidRDefault="008E749E" w:rsidP="008E749E">
      <w:pPr>
        <w:numPr>
          <w:ilvl w:val="0"/>
          <w:numId w:val="1"/>
        </w:numPr>
      </w:pPr>
      <w:r w:rsidRPr="00D96F68">
        <w:rPr>
          <w:rFonts w:hint="eastAsia"/>
        </w:rPr>
        <w:t>所得・課税証明書（申請者と連帯保証人分）</w:t>
      </w:r>
    </w:p>
    <w:p w14:paraId="41CD86E5" w14:textId="77777777" w:rsidR="00AE50E5" w:rsidRPr="00D96F68" w:rsidRDefault="000F018F" w:rsidP="00122FC3">
      <w:pPr>
        <w:numPr>
          <w:ilvl w:val="0"/>
          <w:numId w:val="1"/>
        </w:numPr>
      </w:pPr>
      <w:r w:rsidRPr="00D96F68">
        <w:rPr>
          <w:rFonts w:hint="eastAsia"/>
        </w:rPr>
        <w:t>住</w:t>
      </w:r>
      <w:r w:rsidR="00AE50E5" w:rsidRPr="00D96F68">
        <w:rPr>
          <w:rFonts w:hint="eastAsia"/>
        </w:rPr>
        <w:t>民票（</w:t>
      </w:r>
      <w:r w:rsidR="00122FC3" w:rsidRPr="00D96F68">
        <w:rPr>
          <w:rFonts w:hint="eastAsia"/>
        </w:rPr>
        <w:t>世帯全員、</w:t>
      </w:r>
      <w:r w:rsidRPr="00D96F68">
        <w:rPr>
          <w:rFonts w:hint="eastAsia"/>
        </w:rPr>
        <w:t>申請者と連帯保証人分）</w:t>
      </w:r>
      <w:r w:rsidR="008E749E" w:rsidRPr="00D96F68">
        <w:rPr>
          <w:rFonts w:hint="eastAsia"/>
        </w:rPr>
        <w:t>又は戸籍謄本</w:t>
      </w:r>
    </w:p>
    <w:p w14:paraId="04BCD9C9" w14:textId="77777777" w:rsidR="00190580" w:rsidRPr="00D96F68" w:rsidRDefault="00122FC3" w:rsidP="008E749E">
      <w:pPr>
        <w:ind w:left="1020"/>
      </w:pPr>
      <w:r w:rsidRPr="00D96F68">
        <w:rPr>
          <w:rFonts w:hint="eastAsia"/>
        </w:rPr>
        <w:t xml:space="preserve">　発行から３か月以内かつ個人番号（マイナンバー）の記載がないものに限る</w:t>
      </w:r>
    </w:p>
    <w:p w14:paraId="5BFB9849" w14:textId="77777777" w:rsidR="00C17390" w:rsidRPr="00D96F68" w:rsidRDefault="00053F48" w:rsidP="00122FC3">
      <w:pPr>
        <w:numPr>
          <w:ilvl w:val="0"/>
          <w:numId w:val="1"/>
        </w:numPr>
      </w:pPr>
      <w:r w:rsidRPr="00D96F68">
        <w:rPr>
          <w:rFonts w:hint="eastAsia"/>
        </w:rPr>
        <w:t>市福祉事務所長又は愛媛県地方局長が</w:t>
      </w:r>
      <w:r w:rsidR="00B84E77" w:rsidRPr="00D96F68">
        <w:rPr>
          <w:rFonts w:hint="eastAsia"/>
        </w:rPr>
        <w:t>、</w:t>
      </w:r>
      <w:r w:rsidR="00CA2963" w:rsidRPr="00D96F68">
        <w:rPr>
          <w:rFonts w:hint="eastAsia"/>
        </w:rPr>
        <w:t>申請者に</w:t>
      </w:r>
      <w:r w:rsidR="00B84E77" w:rsidRPr="00D96F68">
        <w:rPr>
          <w:rFonts w:hint="eastAsia"/>
        </w:rPr>
        <w:t>対</w:t>
      </w:r>
      <w:r w:rsidR="00CA2963" w:rsidRPr="00D96F68">
        <w:rPr>
          <w:rFonts w:hint="eastAsia"/>
        </w:rPr>
        <w:t>する</w:t>
      </w:r>
      <w:r w:rsidRPr="00D96F68">
        <w:rPr>
          <w:rFonts w:hint="eastAsia"/>
        </w:rPr>
        <w:t>母子及び父子並びに寡婦福祉法（昭和</w:t>
      </w:r>
      <w:r w:rsidRPr="00D96F68">
        <w:rPr>
          <w:rFonts w:hint="eastAsia"/>
        </w:rPr>
        <w:t>39</w:t>
      </w:r>
      <w:r w:rsidRPr="00D96F68">
        <w:rPr>
          <w:rFonts w:hint="eastAsia"/>
        </w:rPr>
        <w:t>年法律第</w:t>
      </w:r>
      <w:r w:rsidRPr="00D96F68">
        <w:rPr>
          <w:rFonts w:hint="eastAsia"/>
        </w:rPr>
        <w:t>129</w:t>
      </w:r>
      <w:r w:rsidRPr="00D96F68">
        <w:rPr>
          <w:rFonts w:hint="eastAsia"/>
        </w:rPr>
        <w:t>号。以下「法」という。）第</w:t>
      </w:r>
      <w:r w:rsidRPr="00D96F68">
        <w:rPr>
          <w:rFonts w:hint="eastAsia"/>
        </w:rPr>
        <w:t>31</w:t>
      </w:r>
      <w:r w:rsidRPr="00D96F68">
        <w:rPr>
          <w:rFonts w:hint="eastAsia"/>
        </w:rPr>
        <w:t>条第２号に規定する母子家庭高等職業訓練促進給付金又は法第</w:t>
      </w:r>
      <w:r w:rsidRPr="00D96F68">
        <w:rPr>
          <w:rFonts w:hint="eastAsia"/>
        </w:rPr>
        <w:t>31</w:t>
      </w:r>
      <w:r w:rsidRPr="00D96F68">
        <w:rPr>
          <w:rFonts w:hint="eastAsia"/>
        </w:rPr>
        <w:t>条の</w:t>
      </w:r>
      <w:r w:rsidRPr="00D96F68">
        <w:rPr>
          <w:rFonts w:hint="eastAsia"/>
        </w:rPr>
        <w:t>10</w:t>
      </w:r>
      <w:r w:rsidRPr="00D96F68">
        <w:rPr>
          <w:rFonts w:hint="eastAsia"/>
        </w:rPr>
        <w:t>において準用する法第</w:t>
      </w:r>
      <w:r w:rsidRPr="00D96F68">
        <w:rPr>
          <w:rFonts w:hint="eastAsia"/>
        </w:rPr>
        <w:t>31</w:t>
      </w:r>
      <w:r w:rsidRPr="00D96F68">
        <w:rPr>
          <w:rFonts w:hint="eastAsia"/>
        </w:rPr>
        <w:t>条第２号に規定する父子家庭高等職業訓練促進給付金</w:t>
      </w:r>
      <w:r w:rsidR="00B84E77" w:rsidRPr="00D96F68">
        <w:rPr>
          <w:rFonts w:hint="eastAsia"/>
        </w:rPr>
        <w:t>の</w:t>
      </w:r>
      <w:r w:rsidR="008C1639" w:rsidRPr="00D96F68">
        <w:rPr>
          <w:rFonts w:hint="eastAsia"/>
        </w:rPr>
        <w:t>支給</w:t>
      </w:r>
      <w:r w:rsidRPr="00D96F68">
        <w:rPr>
          <w:rFonts w:hint="eastAsia"/>
        </w:rPr>
        <w:t>を</w:t>
      </w:r>
      <w:r w:rsidR="008C1639" w:rsidRPr="00D96F68">
        <w:rPr>
          <w:rFonts w:hint="eastAsia"/>
        </w:rPr>
        <w:t>決定</w:t>
      </w:r>
      <w:r w:rsidRPr="00D96F68">
        <w:rPr>
          <w:rFonts w:hint="eastAsia"/>
        </w:rPr>
        <w:t>した</w:t>
      </w:r>
      <w:r w:rsidR="008C1639" w:rsidRPr="00D96F68">
        <w:rPr>
          <w:rFonts w:hint="eastAsia"/>
        </w:rPr>
        <w:t>通知書の写し</w:t>
      </w:r>
    </w:p>
    <w:p w14:paraId="0869782C" w14:textId="2CF34465" w:rsidR="00B340E9" w:rsidRPr="00D96F68" w:rsidRDefault="00B340E9" w:rsidP="00591A84"/>
    <w:sectPr w:rsidR="00B340E9" w:rsidRPr="00D96F68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47FB" w14:textId="77777777" w:rsidR="00B16EFB" w:rsidRDefault="00B16EFB" w:rsidP="00D35244">
      <w:r>
        <w:separator/>
      </w:r>
    </w:p>
  </w:endnote>
  <w:endnote w:type="continuationSeparator" w:id="0">
    <w:p w14:paraId="2061DB4B" w14:textId="77777777" w:rsidR="00B16EFB" w:rsidRDefault="00B16EFB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FCBB" w14:textId="77777777" w:rsidR="00B16EFB" w:rsidRDefault="00B16EFB" w:rsidP="00D35244">
      <w:r>
        <w:separator/>
      </w:r>
    </w:p>
  </w:footnote>
  <w:footnote w:type="continuationSeparator" w:id="0">
    <w:p w14:paraId="6FE3B2B3" w14:textId="77777777" w:rsidR="00B16EFB" w:rsidRDefault="00B16EFB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CB60C30E"/>
    <w:lvl w:ilvl="0" w:tplc="9CBC78AE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898280160">
    <w:abstractNumId w:val="2"/>
  </w:num>
  <w:num w:numId="2" w16cid:durableId="135614460">
    <w:abstractNumId w:val="0"/>
  </w:num>
  <w:num w:numId="3" w16cid:durableId="117264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14277"/>
    <w:rsid w:val="00014C2D"/>
    <w:rsid w:val="00024558"/>
    <w:rsid w:val="00027759"/>
    <w:rsid w:val="00043252"/>
    <w:rsid w:val="00053F48"/>
    <w:rsid w:val="000728E2"/>
    <w:rsid w:val="00075E6F"/>
    <w:rsid w:val="000C29DB"/>
    <w:rsid w:val="000E01C9"/>
    <w:rsid w:val="000F018F"/>
    <w:rsid w:val="0011433F"/>
    <w:rsid w:val="00122FC3"/>
    <w:rsid w:val="00123C1D"/>
    <w:rsid w:val="001524B4"/>
    <w:rsid w:val="00157CB2"/>
    <w:rsid w:val="00190580"/>
    <w:rsid w:val="00192E29"/>
    <w:rsid w:val="001B2680"/>
    <w:rsid w:val="001C151E"/>
    <w:rsid w:val="001E0358"/>
    <w:rsid w:val="00200771"/>
    <w:rsid w:val="002103EB"/>
    <w:rsid w:val="00251D07"/>
    <w:rsid w:val="00271099"/>
    <w:rsid w:val="00271B9C"/>
    <w:rsid w:val="002C4F81"/>
    <w:rsid w:val="002D0D00"/>
    <w:rsid w:val="002E67AE"/>
    <w:rsid w:val="002F4E98"/>
    <w:rsid w:val="003016F9"/>
    <w:rsid w:val="00307D46"/>
    <w:rsid w:val="003631FC"/>
    <w:rsid w:val="003A044A"/>
    <w:rsid w:val="003A6FF0"/>
    <w:rsid w:val="00410E09"/>
    <w:rsid w:val="004264F0"/>
    <w:rsid w:val="0044498A"/>
    <w:rsid w:val="00453E97"/>
    <w:rsid w:val="00470EAE"/>
    <w:rsid w:val="00497B06"/>
    <w:rsid w:val="004B2015"/>
    <w:rsid w:val="004C047C"/>
    <w:rsid w:val="004D0FB3"/>
    <w:rsid w:val="004E2926"/>
    <w:rsid w:val="004F7ACC"/>
    <w:rsid w:val="00515CAB"/>
    <w:rsid w:val="00531BB1"/>
    <w:rsid w:val="00537485"/>
    <w:rsid w:val="00556F5E"/>
    <w:rsid w:val="005631FD"/>
    <w:rsid w:val="0057052D"/>
    <w:rsid w:val="00570D50"/>
    <w:rsid w:val="00591A84"/>
    <w:rsid w:val="00595DD5"/>
    <w:rsid w:val="005977F4"/>
    <w:rsid w:val="005B21FB"/>
    <w:rsid w:val="005D2C4E"/>
    <w:rsid w:val="0061391E"/>
    <w:rsid w:val="00630395"/>
    <w:rsid w:val="0064166D"/>
    <w:rsid w:val="00643ED9"/>
    <w:rsid w:val="00651F79"/>
    <w:rsid w:val="0065470D"/>
    <w:rsid w:val="006759BB"/>
    <w:rsid w:val="006A104C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8067A9"/>
    <w:rsid w:val="00820A08"/>
    <w:rsid w:val="00840685"/>
    <w:rsid w:val="00874364"/>
    <w:rsid w:val="008A223C"/>
    <w:rsid w:val="008C1639"/>
    <w:rsid w:val="008C2983"/>
    <w:rsid w:val="008E749E"/>
    <w:rsid w:val="0091473E"/>
    <w:rsid w:val="00940818"/>
    <w:rsid w:val="00940D18"/>
    <w:rsid w:val="009A5AEA"/>
    <w:rsid w:val="009B4F36"/>
    <w:rsid w:val="00A24889"/>
    <w:rsid w:val="00A6093C"/>
    <w:rsid w:val="00A75F51"/>
    <w:rsid w:val="00A85467"/>
    <w:rsid w:val="00AB695D"/>
    <w:rsid w:val="00AD75BA"/>
    <w:rsid w:val="00AE50E5"/>
    <w:rsid w:val="00AF0E93"/>
    <w:rsid w:val="00B16EFB"/>
    <w:rsid w:val="00B2237A"/>
    <w:rsid w:val="00B26349"/>
    <w:rsid w:val="00B340E9"/>
    <w:rsid w:val="00B36AD6"/>
    <w:rsid w:val="00B84E77"/>
    <w:rsid w:val="00B92F2B"/>
    <w:rsid w:val="00BA4C7A"/>
    <w:rsid w:val="00C17390"/>
    <w:rsid w:val="00C26468"/>
    <w:rsid w:val="00CA035C"/>
    <w:rsid w:val="00CA2963"/>
    <w:rsid w:val="00CF71CD"/>
    <w:rsid w:val="00D35244"/>
    <w:rsid w:val="00D52ACE"/>
    <w:rsid w:val="00D5477D"/>
    <w:rsid w:val="00D561B5"/>
    <w:rsid w:val="00D738A2"/>
    <w:rsid w:val="00D85556"/>
    <w:rsid w:val="00D96F68"/>
    <w:rsid w:val="00DA56A2"/>
    <w:rsid w:val="00DA6EBE"/>
    <w:rsid w:val="00DB00DD"/>
    <w:rsid w:val="00DE4F67"/>
    <w:rsid w:val="00DF4746"/>
    <w:rsid w:val="00E109A6"/>
    <w:rsid w:val="00E15EE0"/>
    <w:rsid w:val="00E97FF2"/>
    <w:rsid w:val="00EA24BF"/>
    <w:rsid w:val="00EC074F"/>
    <w:rsid w:val="00EE1D39"/>
    <w:rsid w:val="00EE4F3B"/>
    <w:rsid w:val="00F263BC"/>
    <w:rsid w:val="00F3190B"/>
    <w:rsid w:val="00FB6CE1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77637"/>
  <w15:chartTrackingRefBased/>
  <w15:docId w15:val="{19A9B921-F808-44F4-9929-CE8DC71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3</cp:revision>
  <cp:lastPrinted>2025-11-17T07:11:00Z</cp:lastPrinted>
  <dcterms:created xsi:type="dcterms:W3CDTF">2025-11-18T00:06:00Z</dcterms:created>
  <dcterms:modified xsi:type="dcterms:W3CDTF">2025-11-18T00:57:00Z</dcterms:modified>
</cp:coreProperties>
</file>